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D294" w14:textId="77777777" w:rsidR="006731D5" w:rsidRDefault="006731D5" w:rsidP="006731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Application for SY 15-16</w:t>
      </w:r>
    </w:p>
    <w:p w14:paraId="05684086" w14:textId="52BA50AD" w:rsidR="006731D5" w:rsidRDefault="006731D5" w:rsidP="006731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Turn in application to the Library by</w:t>
      </w:r>
      <w:r w:rsidR="00E31DC8">
        <w:rPr>
          <w:rFonts w:ascii="Calibri" w:hAnsi="Calibri"/>
          <w:b/>
        </w:rPr>
        <w:t xml:space="preserve"> </w:t>
      </w:r>
      <w:r w:rsidR="0023563E">
        <w:rPr>
          <w:rFonts w:ascii="Calibri" w:hAnsi="Calibri"/>
          <w:b/>
        </w:rPr>
        <w:t>FRIDAY, February 27</w:t>
      </w:r>
      <w:bookmarkStart w:id="0" w:name="_GoBack"/>
      <w:bookmarkEnd w:id="0"/>
      <w:r w:rsidR="00A0199E">
        <w:rPr>
          <w:rFonts w:ascii="Calibri" w:hAnsi="Calibri"/>
          <w:b/>
        </w:rPr>
        <w:t>, 2015</w:t>
      </w:r>
    </w:p>
    <w:p w14:paraId="0B801678" w14:textId="77777777" w:rsidR="006731D5" w:rsidRDefault="006731D5" w:rsidP="001F15FA">
      <w:pPr>
        <w:rPr>
          <w:rFonts w:ascii="Calibri" w:hAnsi="Calibri"/>
          <w:b/>
        </w:rPr>
      </w:pPr>
    </w:p>
    <w:p w14:paraId="4BEABF80" w14:textId="77777777" w:rsidR="001F15FA" w:rsidRPr="00BC1521" w:rsidRDefault="001F15FA" w:rsidP="001F15FA">
      <w:pPr>
        <w:rPr>
          <w:rFonts w:ascii="Calibri" w:hAnsi="Calibri"/>
          <w:b/>
        </w:rPr>
      </w:pPr>
      <w:r w:rsidRPr="00BC1521">
        <w:rPr>
          <w:rFonts w:ascii="Calibri" w:hAnsi="Calibri"/>
          <w:b/>
        </w:rPr>
        <w:t>PART I. STUDENT INFORMATION (please print or type)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590"/>
      </w:tblGrid>
      <w:tr w:rsidR="001F15FA" w:rsidRPr="00BC1521" w14:paraId="712F9F02" w14:textId="77777777" w:rsidTr="001F15FA">
        <w:tc>
          <w:tcPr>
            <w:tcW w:w="5148" w:type="dxa"/>
            <w:shd w:val="clear" w:color="auto" w:fill="auto"/>
          </w:tcPr>
          <w:p w14:paraId="07C17D67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Last Name, First Name:</w:t>
            </w:r>
          </w:p>
          <w:p w14:paraId="24F47B1D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23BED5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05CCD2B" w14:textId="77777777" w:rsidR="001F15FA" w:rsidRPr="00BC1521" w:rsidRDefault="001F15FA" w:rsidP="001F15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Cell phone number (if any):</w:t>
            </w:r>
          </w:p>
          <w:p w14:paraId="4337B1A7" w14:textId="77777777" w:rsidR="001F15FA" w:rsidRPr="00BC1521" w:rsidRDefault="001F15FA" w:rsidP="001F15F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AA73500" w14:textId="77777777" w:rsidR="001F15FA" w:rsidRDefault="001F15FA" w:rsidP="001F15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Email Address (if any):</w:t>
            </w:r>
          </w:p>
          <w:p w14:paraId="0BA918F8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15FA" w:rsidRPr="00BC1521" w14:paraId="0412B6D7" w14:textId="77777777" w:rsidTr="001F15FA">
        <w:tc>
          <w:tcPr>
            <w:tcW w:w="5148" w:type="dxa"/>
            <w:shd w:val="clear" w:color="auto" w:fill="auto"/>
          </w:tcPr>
          <w:p w14:paraId="4AF4036A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Home Address/Mailing Address (if different):</w:t>
            </w:r>
          </w:p>
          <w:p w14:paraId="0E33E4BC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DAB0FF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33884B86" w14:textId="0EC62FC5" w:rsidR="003D2D65" w:rsidRDefault="003D2D65" w:rsidP="001F15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Have you failed any high school classes? If yes, list here: _______________________________________</w:t>
            </w:r>
          </w:p>
          <w:p w14:paraId="1BC52964" w14:textId="77777777" w:rsidR="001F15FA" w:rsidRDefault="001F15FA" w:rsidP="001F15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 you have internet at home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:   Y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   N</w:t>
            </w:r>
          </w:p>
          <w:p w14:paraId="75D19374" w14:textId="77777777" w:rsidR="001F15FA" w:rsidRPr="00BC1521" w:rsidRDefault="001F15FA" w:rsidP="001F15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 you have regular access to a computer? 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Y  N</w:t>
            </w:r>
            <w:proofErr w:type="gramEnd"/>
          </w:p>
        </w:tc>
      </w:tr>
      <w:tr w:rsidR="001F15FA" w:rsidRPr="00BC1521" w14:paraId="6ABED923" w14:textId="77777777" w:rsidTr="001F15FA">
        <w:tc>
          <w:tcPr>
            <w:tcW w:w="5148" w:type="dxa"/>
            <w:shd w:val="clear" w:color="auto" w:fill="auto"/>
          </w:tcPr>
          <w:p w14:paraId="5CFD0695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Courses currently taking:</w:t>
            </w:r>
          </w:p>
          <w:p w14:paraId="71F26FF9" w14:textId="77777777" w:rsidR="001F15FA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1:</w:t>
            </w:r>
          </w:p>
          <w:p w14:paraId="7CBE883B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7D4B7A" w14:textId="77777777" w:rsidR="001F15FA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2:</w:t>
            </w:r>
          </w:p>
          <w:p w14:paraId="45C54D87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3C1573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3:</w:t>
            </w:r>
          </w:p>
        </w:tc>
        <w:tc>
          <w:tcPr>
            <w:tcW w:w="4590" w:type="dxa"/>
            <w:shd w:val="clear" w:color="auto" w:fill="auto"/>
          </w:tcPr>
          <w:p w14:paraId="450FBBB6" w14:textId="77777777" w:rsidR="001F15FA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4:</w:t>
            </w:r>
          </w:p>
          <w:p w14:paraId="07A11448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93B57E" w14:textId="77777777" w:rsidR="001F15FA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5:</w:t>
            </w:r>
          </w:p>
          <w:p w14:paraId="42A68A79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A1B2CC9" w14:textId="77777777" w:rsidR="001F15FA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6:</w:t>
            </w:r>
          </w:p>
          <w:p w14:paraId="4F91D2EA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855482E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Period 7:</w:t>
            </w:r>
          </w:p>
        </w:tc>
      </w:tr>
    </w:tbl>
    <w:p w14:paraId="369CF80B" w14:textId="77777777" w:rsidR="001F15FA" w:rsidRPr="00BC1521" w:rsidRDefault="001F15FA" w:rsidP="001F15FA">
      <w:pPr>
        <w:rPr>
          <w:rFonts w:ascii="Calibri" w:hAnsi="Calibri"/>
          <w:b/>
        </w:rPr>
      </w:pPr>
    </w:p>
    <w:p w14:paraId="3EE4A027" w14:textId="77777777" w:rsidR="001F15FA" w:rsidRPr="00BC1521" w:rsidRDefault="001F15FA" w:rsidP="001F15FA">
      <w:pPr>
        <w:rPr>
          <w:rFonts w:ascii="Calibri" w:hAnsi="Calibri"/>
          <w:b/>
        </w:rPr>
      </w:pPr>
      <w:r w:rsidRPr="00BC1521">
        <w:rPr>
          <w:rFonts w:ascii="Calibri" w:hAnsi="Calibri"/>
          <w:b/>
        </w:rPr>
        <w:t>PART II. PARENT/GUARDIAN INFORMATION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590"/>
      </w:tblGrid>
      <w:tr w:rsidR="001F15FA" w:rsidRPr="00BC1521" w14:paraId="6448B0BC" w14:textId="77777777" w:rsidTr="001F15FA">
        <w:tc>
          <w:tcPr>
            <w:tcW w:w="5148" w:type="dxa"/>
            <w:shd w:val="clear" w:color="auto" w:fill="auto"/>
          </w:tcPr>
          <w:p w14:paraId="63E0D00F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Parent/Guardian's Name:</w:t>
            </w:r>
          </w:p>
          <w:p w14:paraId="429AABC3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2BC2949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Parent/Guardian's Name:</w:t>
            </w:r>
          </w:p>
          <w:p w14:paraId="4788C05E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15FA" w:rsidRPr="00BC1521" w14:paraId="44D94B4B" w14:textId="77777777" w:rsidTr="001F15FA">
        <w:tc>
          <w:tcPr>
            <w:tcW w:w="5148" w:type="dxa"/>
            <w:shd w:val="clear" w:color="auto" w:fill="auto"/>
          </w:tcPr>
          <w:p w14:paraId="53B10D4A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Home/Cell Phone:</w:t>
            </w:r>
          </w:p>
          <w:p w14:paraId="4A57A66D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1F987592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Home/Cell Phone:</w:t>
            </w:r>
          </w:p>
          <w:p w14:paraId="36E330F0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15FA" w:rsidRPr="00BC1521" w14:paraId="5EBCFA89" w14:textId="77777777" w:rsidTr="001F15FA">
        <w:tc>
          <w:tcPr>
            <w:tcW w:w="5148" w:type="dxa"/>
            <w:shd w:val="clear" w:color="auto" w:fill="auto"/>
          </w:tcPr>
          <w:p w14:paraId="5F2A497F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Work Phone:</w:t>
            </w:r>
          </w:p>
          <w:p w14:paraId="74527163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19D4E485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Work Phone:</w:t>
            </w:r>
          </w:p>
          <w:p w14:paraId="174F780B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15FA" w:rsidRPr="00BC1521" w14:paraId="652FFDB4" w14:textId="77777777" w:rsidTr="001F15FA">
        <w:tc>
          <w:tcPr>
            <w:tcW w:w="5148" w:type="dxa"/>
            <w:shd w:val="clear" w:color="auto" w:fill="auto"/>
          </w:tcPr>
          <w:p w14:paraId="12E450FC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  <w:p w14:paraId="5C0386A6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0E516380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  <w:p w14:paraId="6362ED21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D24BFBF" w14:textId="77777777" w:rsidR="001F15FA" w:rsidRPr="00BC1521" w:rsidRDefault="001F15FA" w:rsidP="001F15FA">
      <w:pPr>
        <w:rPr>
          <w:rFonts w:ascii="Calibri" w:hAnsi="Calibri"/>
          <w:b/>
        </w:rPr>
      </w:pPr>
    </w:p>
    <w:p w14:paraId="05DD0F08" w14:textId="77777777" w:rsidR="001F15FA" w:rsidRPr="00BC1521" w:rsidRDefault="001F15FA" w:rsidP="001F15FA">
      <w:pPr>
        <w:rPr>
          <w:rFonts w:ascii="Calibri" w:hAnsi="Calibri"/>
          <w:b/>
        </w:rPr>
      </w:pPr>
      <w:r w:rsidRPr="00BC1521">
        <w:rPr>
          <w:rFonts w:ascii="Calibri" w:hAnsi="Calibri"/>
          <w:b/>
        </w:rPr>
        <w:t>PART III. SIGNATURES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1F15FA" w:rsidRPr="00BC1521" w14:paraId="6779715A" w14:textId="77777777" w:rsidTr="001F15FA">
        <w:tc>
          <w:tcPr>
            <w:tcW w:w="9738" w:type="dxa"/>
            <w:shd w:val="clear" w:color="auto" w:fill="auto"/>
          </w:tcPr>
          <w:p w14:paraId="0C965723" w14:textId="77777777" w:rsidR="006731D5" w:rsidRPr="006731D5" w:rsidRDefault="006731D5" w:rsidP="006731D5">
            <w:pPr>
              <w:rPr>
                <w:rFonts w:ascii="Calibri" w:hAnsi="Calibri"/>
                <w:sz w:val="20"/>
                <w:szCs w:val="20"/>
              </w:rPr>
            </w:pPr>
            <w:r w:rsidRPr="006731D5">
              <w:rPr>
                <w:rFonts w:ascii="Calibri" w:hAnsi="Calibri"/>
                <w:sz w:val="20"/>
                <w:szCs w:val="20"/>
              </w:rPr>
              <w:t xml:space="preserve">I understand that by participating in the </w:t>
            </w:r>
            <w:proofErr w:type="spellStart"/>
            <w:r w:rsidRPr="006731D5">
              <w:rPr>
                <w:rFonts w:ascii="Calibri" w:hAnsi="Calibri"/>
                <w:sz w:val="20"/>
                <w:szCs w:val="20"/>
              </w:rPr>
              <w:t>iReady</w:t>
            </w:r>
            <w:proofErr w:type="spellEnd"/>
            <w:r w:rsidRPr="006731D5">
              <w:rPr>
                <w:rFonts w:ascii="Calibri" w:hAnsi="Calibri"/>
                <w:sz w:val="20"/>
                <w:szCs w:val="20"/>
              </w:rPr>
              <w:t xml:space="preserve"> program, I am expected to </w:t>
            </w:r>
            <w:r>
              <w:rPr>
                <w:rFonts w:ascii="Calibri" w:hAnsi="Calibri"/>
                <w:sz w:val="20"/>
                <w:szCs w:val="20"/>
              </w:rPr>
              <w:t xml:space="preserve">enroll in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iReady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Kickstart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31D5">
              <w:rPr>
                <w:rFonts w:ascii="Calibri" w:hAnsi="Calibri"/>
                <w:sz w:val="20"/>
                <w:szCs w:val="20"/>
              </w:rPr>
              <w:t xml:space="preserve">course as an elective. I further understand that the </w:t>
            </w:r>
            <w:proofErr w:type="spellStart"/>
            <w:r w:rsidRPr="006731D5">
              <w:rPr>
                <w:rFonts w:ascii="Calibri" w:hAnsi="Calibri"/>
                <w:sz w:val="20"/>
                <w:szCs w:val="20"/>
              </w:rPr>
              <w:t>iReady</w:t>
            </w:r>
            <w:proofErr w:type="spellEnd"/>
            <w:r w:rsidRPr="006731D5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6731D5">
              <w:rPr>
                <w:rFonts w:ascii="Calibri" w:hAnsi="Calibri"/>
                <w:sz w:val="20"/>
                <w:szCs w:val="20"/>
              </w:rPr>
              <w:t>Kickstart</w:t>
            </w:r>
            <w:proofErr w:type="spellEnd"/>
            <w:r w:rsidRPr="006731D5">
              <w:rPr>
                <w:rFonts w:ascii="Calibri" w:hAnsi="Calibri"/>
                <w:sz w:val="20"/>
                <w:szCs w:val="20"/>
              </w:rPr>
              <w:t xml:space="preserve"> course grade is separate from the LCC credit course with its own assignments and grading criteria and will be factored into my final high school GPA. </w:t>
            </w:r>
          </w:p>
          <w:p w14:paraId="7E999A26" w14:textId="77777777" w:rsidR="006731D5" w:rsidRPr="00BC1521" w:rsidRDefault="006731D5" w:rsidP="006731D5">
            <w:pPr>
              <w:rPr>
                <w:rFonts w:ascii="Calibri" w:hAnsi="Calibri"/>
                <w:b/>
              </w:rPr>
            </w:pPr>
          </w:p>
          <w:p w14:paraId="65BBAC19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BC62481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_________________________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>______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    ____________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>___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__________________   ___________________</w:t>
            </w:r>
          </w:p>
          <w:p w14:paraId="2B735882" w14:textId="77777777" w:rsidR="001F15FA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Student Signature                                           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   Print Name                              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                   Date</w:t>
            </w:r>
          </w:p>
          <w:p w14:paraId="03173F95" w14:textId="77777777" w:rsidR="006731D5" w:rsidRDefault="006731D5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DEEEE21" w14:textId="77777777" w:rsidR="006731D5" w:rsidRDefault="006731D5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3227E8" w14:textId="77777777" w:rsidR="006731D5" w:rsidRPr="006731D5" w:rsidRDefault="006731D5" w:rsidP="006E531D">
            <w:pPr>
              <w:rPr>
                <w:rFonts w:ascii="Calibri" w:hAnsi="Calibri"/>
                <w:sz w:val="20"/>
                <w:szCs w:val="20"/>
              </w:rPr>
            </w:pPr>
            <w:r w:rsidRPr="006731D5">
              <w:rPr>
                <w:rFonts w:ascii="Calibri" w:hAnsi="Calibri"/>
                <w:sz w:val="20"/>
                <w:szCs w:val="20"/>
              </w:rPr>
              <w:t>I understand as a parent, the above statements and agree to the conditions. I also understand that if grants are not available, I am financially responsible to pay for the tuition, books and fees of the college courses taken by my student.</w:t>
            </w:r>
          </w:p>
          <w:p w14:paraId="1931B771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571A75" w14:textId="77777777" w:rsidR="001F15FA" w:rsidRPr="00BC1521" w:rsidRDefault="001F15FA" w:rsidP="006E53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>__________________________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>____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   __________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>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_____________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>___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>_______   ___________________</w:t>
            </w:r>
          </w:p>
          <w:p w14:paraId="5F9EBB04" w14:textId="77777777" w:rsidR="001F15FA" w:rsidRPr="00BC1521" w:rsidRDefault="001F15FA" w:rsidP="006E531D">
            <w:pPr>
              <w:rPr>
                <w:rFonts w:ascii="Calibri" w:hAnsi="Calibri"/>
                <w:b/>
              </w:rPr>
            </w:pP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Parent Signature                                           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   Print Name                                              </w:t>
            </w:r>
            <w:r w:rsidR="006731D5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 w:rsidRPr="00BC1521">
              <w:rPr>
                <w:rFonts w:ascii="Calibri" w:hAnsi="Calibri"/>
                <w:b/>
                <w:sz w:val="20"/>
                <w:szCs w:val="20"/>
              </w:rPr>
              <w:t xml:space="preserve">   Date</w:t>
            </w:r>
          </w:p>
        </w:tc>
      </w:tr>
    </w:tbl>
    <w:p w14:paraId="38FE6EED" w14:textId="77777777" w:rsidR="00A231B0" w:rsidRDefault="00A231B0"/>
    <w:sectPr w:rsidR="00A231B0" w:rsidSect="001F15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C709D" w14:textId="77777777" w:rsidR="001F15FA" w:rsidRDefault="001F15FA" w:rsidP="001F15FA">
      <w:r>
        <w:separator/>
      </w:r>
    </w:p>
  </w:endnote>
  <w:endnote w:type="continuationSeparator" w:id="0">
    <w:p w14:paraId="4E5A0AB2" w14:textId="77777777" w:rsidR="001F15FA" w:rsidRDefault="001F15FA" w:rsidP="001F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DE50" w14:textId="77777777" w:rsidR="001F15FA" w:rsidRPr="001F15FA" w:rsidRDefault="001F15FA" w:rsidP="001F15FA">
    <w:pPr>
      <w:pStyle w:val="Footer"/>
      <w:jc w:val="right"/>
      <w:rPr>
        <w:sz w:val="16"/>
        <w:szCs w:val="16"/>
      </w:rPr>
    </w:pPr>
    <w:r w:rsidRPr="001F15FA">
      <w:rPr>
        <w:sz w:val="16"/>
        <w:szCs w:val="16"/>
      </w:rPr>
      <w:t xml:space="preserve">Rev. </w:t>
    </w:r>
    <w:r w:rsidRPr="001F15FA">
      <w:rPr>
        <w:sz w:val="16"/>
        <w:szCs w:val="16"/>
      </w:rPr>
      <w:fldChar w:fldCharType="begin"/>
    </w:r>
    <w:r w:rsidRPr="001F15FA">
      <w:rPr>
        <w:sz w:val="16"/>
        <w:szCs w:val="16"/>
      </w:rPr>
      <w:instrText xml:space="preserve"> DATE \@ "M/d/yy" </w:instrText>
    </w:r>
    <w:r w:rsidRPr="001F15FA">
      <w:rPr>
        <w:sz w:val="16"/>
        <w:szCs w:val="16"/>
      </w:rPr>
      <w:fldChar w:fldCharType="separate"/>
    </w:r>
    <w:r w:rsidR="0023563E">
      <w:rPr>
        <w:noProof/>
        <w:sz w:val="16"/>
        <w:szCs w:val="16"/>
      </w:rPr>
      <w:t>2/9/15</w:t>
    </w:r>
    <w:r w:rsidRPr="001F15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3CC9" w14:textId="77777777" w:rsidR="001F15FA" w:rsidRDefault="001F15FA" w:rsidP="001F15FA">
      <w:r>
        <w:separator/>
      </w:r>
    </w:p>
  </w:footnote>
  <w:footnote w:type="continuationSeparator" w:id="0">
    <w:p w14:paraId="1C22D419" w14:textId="77777777" w:rsidR="001F15FA" w:rsidRDefault="001F15FA" w:rsidP="001F1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4F3D" w14:textId="073CF852" w:rsidR="001F15FA" w:rsidRDefault="001F15FA" w:rsidP="00984BFC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E11C661" wp14:editId="6AF450A0">
          <wp:extent cx="838200" cy="825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BFC">
      <w:rPr>
        <w:b/>
        <w:i/>
        <w:sz w:val="96"/>
        <w:szCs w:val="96"/>
      </w:rPr>
      <w:t xml:space="preserve"> </w:t>
    </w:r>
    <w:r>
      <w:rPr>
        <w:b/>
        <w:i/>
        <w:sz w:val="96"/>
        <w:szCs w:val="96"/>
      </w:rPr>
      <w:t xml:space="preserve"> </w:t>
    </w:r>
    <w:proofErr w:type="gramStart"/>
    <w:r>
      <w:rPr>
        <w:b/>
        <w:sz w:val="44"/>
        <w:szCs w:val="44"/>
      </w:rPr>
      <w:t>iReady1</w:t>
    </w:r>
    <w:proofErr w:type="gramEnd"/>
    <w:r w:rsidR="00984BFC">
      <w:t xml:space="preserve"> </w:t>
    </w:r>
    <w:r w:rsidR="00984BFC" w:rsidRPr="00984BFC">
      <w:rPr>
        <w:sz w:val="28"/>
        <w:szCs w:val="28"/>
      </w:rPr>
      <w:t xml:space="preserve">(college prep course)             </w:t>
    </w:r>
    <w:r>
      <w:rPr>
        <w:noProof/>
        <w:lang w:eastAsia="en-US"/>
      </w:rPr>
      <w:drawing>
        <wp:inline distT="0" distB="0" distL="0" distR="0" wp14:anchorId="39C5FEB7" wp14:editId="7BC97E3B">
          <wp:extent cx="647700" cy="685800"/>
          <wp:effectExtent l="0" t="0" r="1270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BB0B4" w14:textId="77777777" w:rsidR="001F15FA" w:rsidRDefault="001F1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A"/>
    <w:rsid w:val="001F15FA"/>
    <w:rsid w:val="0023563E"/>
    <w:rsid w:val="003D2D65"/>
    <w:rsid w:val="004349AD"/>
    <w:rsid w:val="006731D5"/>
    <w:rsid w:val="00922D6A"/>
    <w:rsid w:val="00984BFC"/>
    <w:rsid w:val="00A0199E"/>
    <w:rsid w:val="00A231B0"/>
    <w:rsid w:val="00E3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47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FA"/>
    <w:rPr>
      <w:rFonts w:eastAsia="ＭＳ 明朝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FA"/>
    <w:rPr>
      <w:rFonts w:eastAsia="ＭＳ 明朝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F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FA"/>
    <w:rPr>
      <w:rFonts w:eastAsia="ＭＳ 明朝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FA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FA"/>
    <w:rPr>
      <w:rFonts w:eastAsia="ＭＳ 明朝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FA"/>
    <w:rPr>
      <w:rFonts w:eastAsia="ＭＳ 明朝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F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FA"/>
    <w:rPr>
      <w:rFonts w:eastAsia="ＭＳ 明朝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FA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HVLN HIDOE</dc:creator>
  <cp:keywords/>
  <dc:description/>
  <cp:lastModifiedBy>Office User</cp:lastModifiedBy>
  <cp:revision>2</cp:revision>
  <dcterms:created xsi:type="dcterms:W3CDTF">2015-02-09T20:30:00Z</dcterms:created>
  <dcterms:modified xsi:type="dcterms:W3CDTF">2015-02-09T20:30:00Z</dcterms:modified>
</cp:coreProperties>
</file>